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2D" w:rsidRPr="00AC1F8F" w:rsidRDefault="00B648AB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4646717" wp14:editId="1AD39FAB">
            <wp:simplePos x="0" y="0"/>
            <wp:positionH relativeFrom="margin">
              <wp:posOffset>3467100</wp:posOffset>
            </wp:positionH>
            <wp:positionV relativeFrom="margin">
              <wp:posOffset>-466725</wp:posOffset>
            </wp:positionV>
            <wp:extent cx="2590165" cy="248602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sArt_03-13-11.17.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450A">
        <w:rPr>
          <w:rFonts w:ascii="Arial Narrow" w:eastAsia="Times New Roman" w:hAnsi="Arial Narrow" w:cs="Tahoma"/>
          <w:b/>
          <w:bCs/>
          <w:color w:val="000000" w:themeColor="text1"/>
          <w:sz w:val="32"/>
          <w:szCs w:val="32"/>
        </w:rPr>
        <w:t>Paola Melo</w:t>
      </w:r>
      <w:proofErr w:type="gramStart"/>
      <w:r w:rsidR="0010450A">
        <w:rPr>
          <w:rFonts w:ascii="Arial Narrow" w:eastAsia="Times New Roman" w:hAnsi="Arial Narrow" w:cs="Tahoma"/>
          <w:b/>
          <w:bCs/>
          <w:color w:val="000000" w:themeColor="text1"/>
          <w:sz w:val="32"/>
          <w:szCs w:val="32"/>
        </w:rPr>
        <w:t xml:space="preserve"> </w:t>
      </w:r>
      <w:r w:rsidR="002F642D" w:rsidRPr="00AC1F8F">
        <w:rPr>
          <w:rFonts w:ascii="Arial Narrow" w:eastAsia="Times New Roman" w:hAnsi="Arial Narrow" w:cs="Tahoma"/>
          <w:b/>
          <w:bCs/>
          <w:color w:val="000000" w:themeColor="text1"/>
          <w:sz w:val="32"/>
          <w:szCs w:val="32"/>
        </w:rPr>
        <w:t xml:space="preserve">  </w:t>
      </w:r>
      <w:proofErr w:type="gramEnd"/>
      <w:r w:rsidR="002F642D" w:rsidRPr="00AC1F8F">
        <w:rPr>
          <w:rFonts w:ascii="Arial Narrow" w:eastAsia="Times New Roman" w:hAnsi="Arial Narrow" w:cs="Tahoma"/>
          <w:b/>
          <w:bCs/>
          <w:color w:val="000000" w:themeColor="text1"/>
          <w:sz w:val="32"/>
          <w:szCs w:val="32"/>
        </w:rPr>
        <w:t>                                          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 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proofErr w:type="gramStart"/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Tel.:</w:t>
      </w:r>
      <w:proofErr w:type="gramEnd"/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(27) 9 9576 3678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Brasileira – 23 anos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Rua: </w:t>
      </w:r>
      <w:r w:rsidR="0010450A"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Ladeira Manoel Mindela </w:t>
      </w:r>
    </w:p>
    <w:p w:rsidR="002F642D" w:rsidRPr="00AC1F8F" w:rsidRDefault="0010450A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Bairro: Ilha de Santa Maria – Vitória ES</w:t>
      </w:r>
    </w:p>
    <w:p w:rsidR="002F642D" w:rsidRPr="00AC1F8F" w:rsidRDefault="0010450A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proofErr w:type="spellStart"/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Instagran</w:t>
      </w:r>
      <w:proofErr w:type="spellEnd"/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: @</w:t>
      </w:r>
      <w:proofErr w:type="spellStart"/>
      <w:proofErr w:type="gramStart"/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girasol.</w:t>
      </w:r>
      <w:proofErr w:type="gramEnd"/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paola</w:t>
      </w:r>
      <w:proofErr w:type="spellEnd"/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 </w:t>
      </w:r>
    </w:p>
    <w:p w:rsidR="00B648AB" w:rsidRDefault="00B648AB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bCs/>
          <w:color w:val="000000" w:themeColor="text1"/>
          <w:sz w:val="32"/>
          <w:szCs w:val="32"/>
        </w:rPr>
      </w:pPr>
    </w:p>
    <w:p w:rsidR="00B648AB" w:rsidRDefault="00B648AB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bCs/>
          <w:color w:val="000000" w:themeColor="text1"/>
          <w:sz w:val="32"/>
          <w:szCs w:val="32"/>
        </w:rPr>
      </w:pP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b/>
          <w:bCs/>
          <w:color w:val="000000" w:themeColor="text1"/>
          <w:sz w:val="32"/>
          <w:szCs w:val="32"/>
        </w:rPr>
        <w:t>Formação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</w:p>
    <w:p w:rsidR="002F642D" w:rsidRDefault="0010450A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Curso: Qualificação em Dança </w:t>
      </w:r>
      <w:proofErr w:type="gramStart"/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Afro Brasileira Cênica</w:t>
      </w:r>
      <w:proofErr w:type="gramEnd"/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 – MUCANE </w:t>
      </w:r>
    </w:p>
    <w:p w:rsidR="0010450A" w:rsidRPr="00AC1F8F" w:rsidRDefault="0010450A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Museu Capixaba do Negro “Verônica Paes” – Prefeitura Municipal de Vitória. </w:t>
      </w:r>
    </w:p>
    <w:p w:rsidR="002F642D" w:rsidRPr="00AC1F8F" w:rsidRDefault="0010450A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Duração: </w:t>
      </w:r>
      <w:proofErr w:type="gramStart"/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2</w:t>
      </w:r>
      <w:proofErr w:type="gramEnd"/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 anos (primeiro semestre concluído – trancado) – 2015.</w:t>
      </w:r>
    </w:p>
    <w:p w:rsidR="002F642D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Carga horária: 25 horas semanais</w:t>
      </w:r>
      <w:r w:rsidR="0010450A">
        <w:rPr>
          <w:rFonts w:ascii="Arial Narrow" w:eastAsia="Times New Roman" w:hAnsi="Arial Narrow" w:cs="Tahoma"/>
          <w:color w:val="000000" w:themeColor="text1"/>
          <w:sz w:val="24"/>
          <w:szCs w:val="24"/>
        </w:rPr>
        <w:t>.</w:t>
      </w:r>
    </w:p>
    <w:p w:rsidR="00A10BFC" w:rsidRDefault="00A10BFC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</w:p>
    <w:p w:rsidR="00A10BFC" w:rsidRDefault="00A10BFC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Curso Técnico: Produção de Moda – CEET Vasco Coutinho.</w:t>
      </w:r>
    </w:p>
    <w:p w:rsidR="00A10BFC" w:rsidRDefault="00A10BFC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Escola Técnica em Vila Velha.</w:t>
      </w:r>
    </w:p>
    <w:p w:rsidR="00A10BFC" w:rsidRDefault="00A10BFC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Duração: </w:t>
      </w:r>
      <w:proofErr w:type="gramStart"/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1</w:t>
      </w:r>
      <w:proofErr w:type="gramEnd"/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 ano e Meio – </w:t>
      </w:r>
      <w:proofErr w:type="spellStart"/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Cusando</w:t>
      </w:r>
      <w:proofErr w:type="spellEnd"/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 – 2017 a 2018.</w:t>
      </w:r>
    </w:p>
    <w:p w:rsidR="00A10BFC" w:rsidRDefault="00A10BFC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</w:p>
    <w:p w:rsidR="00A10BFC" w:rsidRDefault="00A10BFC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Curso: Corte e Costura – </w:t>
      </w:r>
      <w:proofErr w:type="gramStart"/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Senac</w:t>
      </w:r>
      <w:proofErr w:type="gramEnd"/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 Vitória.</w:t>
      </w:r>
    </w:p>
    <w:p w:rsidR="00A10BFC" w:rsidRDefault="00A10BFC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Duração: Dois Meses – Cursando. </w:t>
      </w:r>
    </w:p>
    <w:p w:rsidR="004118F6" w:rsidRDefault="004118F6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</w:p>
    <w:p w:rsidR="004118F6" w:rsidRDefault="004118F6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bCs/>
          <w:color w:val="000000" w:themeColor="text1"/>
          <w:sz w:val="32"/>
          <w:szCs w:val="32"/>
        </w:rPr>
      </w:pPr>
      <w:r>
        <w:rPr>
          <w:rFonts w:ascii="Arial Narrow" w:eastAsia="Times New Roman" w:hAnsi="Arial Narrow" w:cs="Tahoma"/>
          <w:b/>
          <w:bCs/>
          <w:color w:val="000000" w:themeColor="text1"/>
          <w:sz w:val="32"/>
          <w:szCs w:val="32"/>
        </w:rPr>
        <w:t xml:space="preserve">Companhias </w:t>
      </w:r>
    </w:p>
    <w:p w:rsidR="004118F6" w:rsidRDefault="004118F6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bCs/>
          <w:color w:val="000000" w:themeColor="text1"/>
          <w:sz w:val="32"/>
          <w:szCs w:val="32"/>
        </w:rPr>
      </w:pPr>
    </w:p>
    <w:p w:rsidR="004118F6" w:rsidRDefault="004118F6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Fundada AFRONTA – Companhia de Expressões Artísticas de Mulheres Negras.</w:t>
      </w:r>
    </w:p>
    <w:p w:rsidR="004118F6" w:rsidRDefault="004118F6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Novembro 2015.</w:t>
      </w:r>
    </w:p>
    <w:p w:rsidR="004118F6" w:rsidRDefault="004118F6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</w:p>
    <w:p w:rsidR="004118F6" w:rsidRDefault="004118F6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Entrei para a Companhia Vitória Street Dance – Diretora Coreográfica </w:t>
      </w:r>
      <w:proofErr w:type="spellStart"/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Laudeni</w:t>
      </w:r>
      <w:proofErr w:type="spellEnd"/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 Martins.  </w:t>
      </w:r>
    </w:p>
    <w:p w:rsidR="004118F6" w:rsidRDefault="004118F6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Abril de </w:t>
      </w:r>
      <w:r w:rsidR="007B4C7D">
        <w:rPr>
          <w:rFonts w:ascii="Arial Narrow" w:eastAsia="Times New Roman" w:hAnsi="Arial Narrow" w:cs="Tahoma"/>
          <w:color w:val="000000" w:themeColor="text1"/>
          <w:sz w:val="24"/>
          <w:szCs w:val="24"/>
        </w:rPr>
        <w:t>2017.</w:t>
      </w:r>
    </w:p>
    <w:p w:rsidR="004118F6" w:rsidRPr="004118F6" w:rsidRDefault="004118F6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</w:p>
    <w:p w:rsidR="004118F6" w:rsidRDefault="004118F6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</w:p>
    <w:p w:rsidR="0010450A" w:rsidRPr="00AC1F8F" w:rsidRDefault="00A46D0B" w:rsidP="0010450A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b/>
          <w:bCs/>
          <w:color w:val="000000" w:themeColor="text1"/>
          <w:sz w:val="32"/>
          <w:szCs w:val="32"/>
        </w:rPr>
        <w:t xml:space="preserve">Oficinas </w:t>
      </w:r>
    </w:p>
    <w:p w:rsidR="0010450A" w:rsidRPr="00AC1F8F" w:rsidRDefault="0010450A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proofErr w:type="gramStart"/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Oficina de Dança afro</w:t>
      </w:r>
      <w:proofErr w:type="gramEnd"/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 – Mestre Cláudio (conhecido como Mestre Chaminé) - UFES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Carga horária: 4 </w:t>
      </w:r>
      <w:proofErr w:type="spellStart"/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hr</w:t>
      </w:r>
      <w:proofErr w:type="spellEnd"/>
      <w:r w:rsidR="0022358E"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 – 2016.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 </w:t>
      </w:r>
    </w:p>
    <w:p w:rsidR="00A46D0B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Oficina Corpo Afro de Dança </w:t>
      </w:r>
      <w:proofErr w:type="gramStart"/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Afro Brasileira I</w:t>
      </w:r>
      <w:proofErr w:type="gramEnd"/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 ministrada por Maicon Souza e Ricardo Reis </w:t>
      </w:r>
      <w:r w:rsidR="00A46D0B">
        <w:rPr>
          <w:rFonts w:ascii="Arial Narrow" w:eastAsia="Times New Roman" w:hAnsi="Arial Narrow" w:cs="Tahoma"/>
          <w:color w:val="000000" w:themeColor="text1"/>
          <w:sz w:val="24"/>
          <w:szCs w:val="24"/>
        </w:rPr>
        <w:t>–</w:t>
      </w: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 </w:t>
      </w:r>
    </w:p>
    <w:p w:rsidR="002F642D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Carga horaria 4 horas.</w:t>
      </w:r>
      <w:r w:rsidR="00E607E9"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 11 de Março de 2017.</w:t>
      </w:r>
    </w:p>
    <w:p w:rsidR="00CB2124" w:rsidRDefault="00CB2124" w:rsidP="00CB212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MUCANE – Vitória – ES.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 </w:t>
      </w:r>
    </w:p>
    <w:p w:rsidR="002F642D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Oficina Corpo Afro de </w:t>
      </w:r>
      <w:proofErr w:type="gramStart"/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>Dança Afro Contemporânea</w:t>
      </w:r>
      <w:proofErr w:type="gramEnd"/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e Jazz Afro Dance ministrada por Ricardo Reis e Julia Moraes - Carga horaria 4 horas.</w:t>
      </w:r>
      <w:r w:rsidR="00E607E9"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</w:t>
      </w:r>
      <w:r w:rsidR="00E607E9"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>18 de Março de 2017.</w:t>
      </w:r>
    </w:p>
    <w:p w:rsidR="00CB2124" w:rsidRDefault="00CB2124" w:rsidP="00CB212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MUCANE – Vitória – ES.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 </w:t>
      </w:r>
    </w:p>
    <w:p w:rsidR="00DE7781" w:rsidRDefault="00DE7781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</w:p>
    <w:p w:rsidR="002F642D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lastRenderedPageBreak/>
        <w:t xml:space="preserve">Oficina Corpo Afro de </w:t>
      </w:r>
      <w:proofErr w:type="gramStart"/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Dança Afro Brasileira</w:t>
      </w:r>
      <w:proofErr w:type="gramEnd"/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 e Expressão Teatral ministrada por Leia Rodrigues e Maicon Souza - Carga horaria 4 horas.</w:t>
      </w:r>
      <w:r w:rsidR="00E607E9"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 </w:t>
      </w:r>
      <w:r w:rsidR="00E607E9"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24 de Março de 2017.</w:t>
      </w:r>
    </w:p>
    <w:p w:rsidR="00CB2124" w:rsidRDefault="00CB2124" w:rsidP="00CB212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MUCANE – Vitória – ES.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 </w:t>
      </w:r>
    </w:p>
    <w:p w:rsidR="002F642D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Vivencia em Dança com Jorge Silva (BA) - Organizado pela</w:t>
      </w:r>
      <w:r w:rsidR="004118F6"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 HCDC – Homem Cia de Dança Contemporânea</w:t>
      </w: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 - Carga Horaria 4 Horas. </w:t>
      </w:r>
      <w:r w:rsidR="00E607E9"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13 de maio de 2017.</w:t>
      </w:r>
    </w:p>
    <w:p w:rsidR="00CB2124" w:rsidRDefault="00CB2124" w:rsidP="00CB212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MUCANE – Vitória – ES.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 </w:t>
      </w:r>
    </w:p>
    <w:p w:rsidR="002F642D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Vivencia em teatro com </w:t>
      </w:r>
      <w:proofErr w:type="spellStart"/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>Markus</w:t>
      </w:r>
      <w:proofErr w:type="spellEnd"/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</w:t>
      </w:r>
      <w:proofErr w:type="spellStart"/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>Konká</w:t>
      </w:r>
      <w:proofErr w:type="spellEnd"/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– Organizado pela AFRONTA – Cia de Expressões Artísticas de Mulheres Negras – Carga Horaria 10 horas.</w:t>
      </w:r>
      <w:r w:rsidR="00E607E9"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2017.</w:t>
      </w:r>
    </w:p>
    <w:p w:rsidR="00CB2124" w:rsidRDefault="00CB2124" w:rsidP="00CB212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MUCANE – Vitória – ES.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 </w:t>
      </w:r>
    </w:p>
    <w:p w:rsidR="002F642D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>Vivencia em literatura com Jorge Nascimento - Organizado pela AFRONTA – Cia de Expressões Artísticas de Mulheres Negras – Carga Horaria 10 horas.</w:t>
      </w:r>
      <w:r w:rsidR="00E607E9"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2017.</w:t>
      </w:r>
    </w:p>
    <w:p w:rsidR="00CB2124" w:rsidRDefault="00CB2124" w:rsidP="00CB212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MUCANE – Vitória – ES.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 </w:t>
      </w:r>
    </w:p>
    <w:p w:rsidR="002F642D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>Vivencia em percussão com Léo de Paula - Organizado pela AFRONTA – Cia de Expressões Artísticas de Mulheres Negras – Carga Horaria 10 horas.</w:t>
      </w:r>
      <w:r w:rsidR="00E607E9"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2017.</w:t>
      </w:r>
    </w:p>
    <w:p w:rsidR="00CB2124" w:rsidRDefault="00CB2124" w:rsidP="00CB212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MUCANE – Vitória – ES.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 </w:t>
      </w:r>
    </w:p>
    <w:p w:rsidR="002F642D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>Vivencia em dança</w:t>
      </w:r>
      <w:r w:rsidR="00A46D0B"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afro</w:t>
      </w:r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com Giovana Gonzaga - Organizado pela AFRONTA – Cia de Expressões Artísticas de M</w:t>
      </w:r>
      <w:r w:rsidR="00A46D0B">
        <w:rPr>
          <w:rFonts w:ascii="Arial Narrow" w:eastAsia="Times New Roman" w:hAnsi="Arial Narrow" w:cs="Arial"/>
          <w:color w:val="000000" w:themeColor="text1"/>
          <w:sz w:val="24"/>
          <w:szCs w:val="24"/>
        </w:rPr>
        <w:t>ulheres Negras – Carga Horaria 10</w:t>
      </w:r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horas. </w:t>
      </w:r>
      <w:r w:rsidR="00E607E9">
        <w:rPr>
          <w:rFonts w:ascii="Arial Narrow" w:eastAsia="Times New Roman" w:hAnsi="Arial Narrow" w:cs="Arial"/>
          <w:color w:val="000000" w:themeColor="text1"/>
          <w:sz w:val="24"/>
          <w:szCs w:val="24"/>
        </w:rPr>
        <w:t>2017.</w:t>
      </w:r>
    </w:p>
    <w:p w:rsidR="00CB2124" w:rsidRDefault="00CB2124" w:rsidP="00CB212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MUCANE – Vitória – ES.</w:t>
      </w:r>
    </w:p>
    <w:p w:rsidR="00A46D0B" w:rsidRDefault="00A46D0B" w:rsidP="002F642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</w:p>
    <w:p w:rsidR="00A46D0B" w:rsidRDefault="00A46D0B" w:rsidP="00A46D0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Vivencia em dança afro com Gil Mendes</w:t>
      </w:r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>- Organizado pela AFRONTA – Cia de Expressões Artísticas de M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ulheres Negras – Carga Horaria 10</w:t>
      </w:r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horas. </w:t>
      </w:r>
      <w:r w:rsidR="00E607E9">
        <w:rPr>
          <w:rFonts w:ascii="Arial Narrow" w:eastAsia="Times New Roman" w:hAnsi="Arial Narrow" w:cs="Arial"/>
          <w:color w:val="000000" w:themeColor="text1"/>
          <w:sz w:val="24"/>
          <w:szCs w:val="24"/>
        </w:rPr>
        <w:t>2017.</w:t>
      </w:r>
    </w:p>
    <w:p w:rsidR="00CB2124" w:rsidRDefault="00CB2124" w:rsidP="00CB212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MUCANE – Vitória – ES.</w:t>
      </w:r>
    </w:p>
    <w:p w:rsidR="00A46D0B" w:rsidRDefault="00A46D0B" w:rsidP="00A46D0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</w:p>
    <w:p w:rsidR="001822F4" w:rsidRDefault="001822F4" w:rsidP="001822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Vivencia em teatro com Suely Bispo </w:t>
      </w:r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>- Organizado pela AFRONTA – Cia de Expressões Artísticas de M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ulheres Negras – Carga Horaria 10</w:t>
      </w:r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horas. </w:t>
      </w:r>
      <w:r w:rsidR="00E607E9">
        <w:rPr>
          <w:rFonts w:ascii="Arial Narrow" w:eastAsia="Times New Roman" w:hAnsi="Arial Narrow" w:cs="Arial"/>
          <w:color w:val="000000" w:themeColor="text1"/>
          <w:sz w:val="24"/>
          <w:szCs w:val="24"/>
        </w:rPr>
        <w:t>2017.</w:t>
      </w:r>
    </w:p>
    <w:p w:rsidR="00CB2124" w:rsidRDefault="00CB2124" w:rsidP="00CB212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MUCANE – Vitória – ES.</w:t>
      </w:r>
    </w:p>
    <w:p w:rsidR="007B4C7D" w:rsidRDefault="007B4C7D" w:rsidP="001822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</w:p>
    <w:p w:rsidR="001822F4" w:rsidRDefault="001822F4" w:rsidP="001822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Vivencia em literatura com </w:t>
      </w:r>
      <w:proofErr w:type="spellStart"/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Jacki</w:t>
      </w:r>
      <w:proofErr w:type="spellEnd"/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Romio</w:t>
      </w:r>
      <w:proofErr w:type="spellEnd"/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</w:t>
      </w:r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>- Organizado pela AFRONTA – Cia de Expressões Artísticas de M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ulheres Negras – Carga Horaria 10</w:t>
      </w:r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horas. </w:t>
      </w:r>
      <w:r w:rsidR="00E607E9">
        <w:rPr>
          <w:rFonts w:ascii="Arial Narrow" w:eastAsia="Times New Roman" w:hAnsi="Arial Narrow" w:cs="Arial"/>
          <w:color w:val="000000" w:themeColor="text1"/>
          <w:sz w:val="24"/>
          <w:szCs w:val="24"/>
        </w:rPr>
        <w:t>2017.</w:t>
      </w:r>
    </w:p>
    <w:p w:rsidR="00CB2124" w:rsidRDefault="00CB2124" w:rsidP="00CB212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MUCANE – Vitória – ES.</w:t>
      </w:r>
    </w:p>
    <w:p w:rsidR="001822F4" w:rsidRDefault="001822F4" w:rsidP="001822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</w:p>
    <w:p w:rsidR="001822F4" w:rsidRDefault="001822F4" w:rsidP="001822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Vivencia em canto com Anastácia Monteiro </w:t>
      </w:r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>- Organizado pela AFRONTA – Cia de Expressões Artísticas de M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ulheres Negras – Carga Horaria 10</w:t>
      </w:r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horas. </w:t>
      </w:r>
      <w:r w:rsidR="00E607E9">
        <w:rPr>
          <w:rFonts w:ascii="Arial Narrow" w:eastAsia="Times New Roman" w:hAnsi="Arial Narrow" w:cs="Arial"/>
          <w:color w:val="000000" w:themeColor="text1"/>
          <w:sz w:val="24"/>
          <w:szCs w:val="24"/>
        </w:rPr>
        <w:t>2017.</w:t>
      </w:r>
    </w:p>
    <w:p w:rsidR="00CB2124" w:rsidRDefault="00CB2124" w:rsidP="001822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MUCANE – Vitória – ES.</w:t>
      </w:r>
    </w:p>
    <w:p w:rsidR="003D63C9" w:rsidRDefault="003D63C9" w:rsidP="001822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</w:p>
    <w:p w:rsidR="003D63C9" w:rsidRDefault="003D63C9" w:rsidP="001822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Workshop com Flavio </w:t>
      </w:r>
      <w:proofErr w:type="spellStart"/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Soull</w:t>
      </w:r>
      <w:proofErr w:type="spellEnd"/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Dancehall</w:t>
      </w:r>
      <w:proofErr w:type="spellEnd"/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Ragga</w:t>
      </w:r>
      <w:proofErr w:type="spellEnd"/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Jam.</w:t>
      </w:r>
    </w:p>
    <w:p w:rsidR="003D63C9" w:rsidRDefault="003D63C9" w:rsidP="001822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Cri – Dança – Vitória Street Dance – 5 horas. </w:t>
      </w:r>
      <w:r w:rsidR="00CB2124">
        <w:rPr>
          <w:rFonts w:ascii="Arial Narrow" w:eastAsia="Times New Roman" w:hAnsi="Arial Narrow" w:cs="Arial"/>
          <w:color w:val="000000" w:themeColor="text1"/>
          <w:sz w:val="24"/>
          <w:szCs w:val="24"/>
        </w:rPr>
        <w:t>2018.</w:t>
      </w:r>
    </w:p>
    <w:p w:rsidR="003D63C9" w:rsidRDefault="003D63C9" w:rsidP="001822F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Vitória – ES. </w:t>
      </w:r>
    </w:p>
    <w:p w:rsidR="007B4C7D" w:rsidRDefault="007B4C7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</w:p>
    <w:p w:rsidR="007B4C7D" w:rsidRDefault="007B4C7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</w:p>
    <w:p w:rsidR="00DE7781" w:rsidRDefault="00DE7781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bCs/>
          <w:color w:val="000000" w:themeColor="text1"/>
          <w:sz w:val="32"/>
          <w:szCs w:val="32"/>
        </w:rPr>
      </w:pPr>
    </w:p>
    <w:p w:rsidR="00DE7781" w:rsidRDefault="00DE7781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bCs/>
          <w:color w:val="000000" w:themeColor="text1"/>
          <w:sz w:val="32"/>
          <w:szCs w:val="32"/>
        </w:rPr>
      </w:pPr>
    </w:p>
    <w:p w:rsidR="00DE7781" w:rsidRDefault="00DE7781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bCs/>
          <w:color w:val="000000" w:themeColor="text1"/>
          <w:sz w:val="32"/>
          <w:szCs w:val="32"/>
        </w:rPr>
      </w:pPr>
    </w:p>
    <w:p w:rsidR="00DE7781" w:rsidRDefault="00DE7781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bCs/>
          <w:color w:val="000000" w:themeColor="text1"/>
          <w:sz w:val="32"/>
          <w:szCs w:val="32"/>
        </w:rPr>
      </w:pPr>
    </w:p>
    <w:p w:rsidR="002F642D" w:rsidRDefault="00DE7781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bCs/>
          <w:color w:val="000000" w:themeColor="text1"/>
          <w:sz w:val="32"/>
          <w:szCs w:val="32"/>
        </w:rPr>
      </w:pPr>
      <w:r>
        <w:rPr>
          <w:rFonts w:ascii="Arial Narrow" w:eastAsia="Times New Roman" w:hAnsi="Arial Narrow" w:cs="Tahoma"/>
          <w:b/>
          <w:bCs/>
          <w:color w:val="000000" w:themeColor="text1"/>
          <w:sz w:val="32"/>
          <w:szCs w:val="32"/>
        </w:rPr>
        <w:lastRenderedPageBreak/>
        <w:t>Trabalhos Artísticos</w:t>
      </w:r>
      <w:proofErr w:type="gramStart"/>
      <w:r>
        <w:rPr>
          <w:rFonts w:ascii="Arial Narrow" w:eastAsia="Times New Roman" w:hAnsi="Arial Narrow" w:cs="Tahoma"/>
          <w:b/>
          <w:bCs/>
          <w:color w:val="000000" w:themeColor="text1"/>
          <w:sz w:val="32"/>
          <w:szCs w:val="32"/>
        </w:rPr>
        <w:t xml:space="preserve">  </w:t>
      </w:r>
      <w:proofErr w:type="gramEnd"/>
      <w:r>
        <w:rPr>
          <w:rFonts w:ascii="Arial Narrow" w:eastAsia="Times New Roman" w:hAnsi="Arial Narrow" w:cs="Tahoma"/>
          <w:b/>
          <w:bCs/>
          <w:color w:val="000000" w:themeColor="text1"/>
          <w:sz w:val="32"/>
          <w:szCs w:val="32"/>
        </w:rPr>
        <w:t xml:space="preserve">e Apresentações </w:t>
      </w:r>
    </w:p>
    <w:p w:rsidR="004F1D8D" w:rsidRDefault="004F1D8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bCs/>
          <w:color w:val="000000" w:themeColor="text1"/>
          <w:sz w:val="24"/>
          <w:szCs w:val="24"/>
        </w:rPr>
      </w:pPr>
    </w:p>
    <w:p w:rsidR="004F1D8D" w:rsidRDefault="004F1D8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bCs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b/>
          <w:bCs/>
          <w:color w:val="000000" w:themeColor="text1"/>
          <w:sz w:val="24"/>
          <w:szCs w:val="24"/>
        </w:rPr>
        <w:t>2018</w:t>
      </w:r>
    </w:p>
    <w:p w:rsidR="004F1D8D" w:rsidRDefault="004F1D8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bCs/>
          <w:color w:val="000000" w:themeColor="text1"/>
          <w:sz w:val="24"/>
          <w:szCs w:val="24"/>
        </w:rPr>
      </w:pPr>
    </w:p>
    <w:p w:rsidR="004F1D8D" w:rsidRDefault="00D23EDA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Cs/>
          <w:color w:val="000000" w:themeColor="text1"/>
          <w:sz w:val="24"/>
          <w:szCs w:val="24"/>
        </w:rPr>
      </w:pPr>
      <w:r w:rsidRPr="00D23EDA">
        <w:rPr>
          <w:rFonts w:ascii="Arial Narrow" w:eastAsia="Times New Roman" w:hAnsi="Arial Narrow" w:cs="Tahoma"/>
          <w:bCs/>
          <w:color w:val="000000" w:themeColor="text1"/>
          <w:sz w:val="24"/>
          <w:szCs w:val="24"/>
        </w:rPr>
        <w:t>Curta Metragem Abelha Rainha</w:t>
      </w:r>
      <w:r>
        <w:rPr>
          <w:rFonts w:ascii="Arial Narrow" w:eastAsia="Times New Roman" w:hAnsi="Arial Narrow" w:cs="Tahoma"/>
          <w:bCs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Arial Narrow" w:eastAsia="Times New Roman" w:hAnsi="Arial Narrow" w:cs="Tahoma"/>
          <w:bCs/>
          <w:color w:val="000000" w:themeColor="text1"/>
          <w:sz w:val="24"/>
          <w:szCs w:val="24"/>
        </w:rPr>
        <w:t>Burarama</w:t>
      </w:r>
      <w:proofErr w:type="spellEnd"/>
      <w:r>
        <w:rPr>
          <w:rFonts w:ascii="Arial Narrow" w:eastAsia="Times New Roman" w:hAnsi="Arial Narrow" w:cs="Tahoma"/>
          <w:bCs/>
          <w:color w:val="000000" w:themeColor="text1"/>
          <w:sz w:val="24"/>
          <w:szCs w:val="24"/>
        </w:rPr>
        <w:t xml:space="preserve"> – Atriz. </w:t>
      </w:r>
    </w:p>
    <w:p w:rsidR="00D23EDA" w:rsidRDefault="00D23EDA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Cs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bCs/>
          <w:color w:val="000000" w:themeColor="text1"/>
          <w:sz w:val="24"/>
          <w:szCs w:val="24"/>
        </w:rPr>
        <w:t>Produção: Caju Produções.</w:t>
      </w:r>
    </w:p>
    <w:p w:rsidR="00D23EDA" w:rsidRDefault="00D23EDA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Cs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bCs/>
          <w:color w:val="000000" w:themeColor="text1"/>
          <w:sz w:val="24"/>
          <w:szCs w:val="24"/>
        </w:rPr>
        <w:t xml:space="preserve">Diretora: </w:t>
      </w:r>
      <w:proofErr w:type="spellStart"/>
      <w:r>
        <w:rPr>
          <w:rFonts w:ascii="Arial Narrow" w:eastAsia="Times New Roman" w:hAnsi="Arial Narrow" w:cs="Tahoma"/>
          <w:bCs/>
          <w:color w:val="000000" w:themeColor="text1"/>
          <w:sz w:val="24"/>
          <w:szCs w:val="24"/>
        </w:rPr>
        <w:t>Tayla</w:t>
      </w:r>
      <w:proofErr w:type="spellEnd"/>
      <w:r>
        <w:rPr>
          <w:rFonts w:ascii="Arial Narrow" w:eastAsia="Times New Roman" w:hAnsi="Arial Narrow" w:cs="Tahoma"/>
          <w:bCs/>
          <w:color w:val="000000" w:themeColor="text1"/>
          <w:sz w:val="24"/>
          <w:szCs w:val="24"/>
        </w:rPr>
        <w:t xml:space="preserve"> Fernandes.</w:t>
      </w:r>
    </w:p>
    <w:p w:rsidR="00D23EDA" w:rsidRPr="00D23EDA" w:rsidRDefault="00D23EDA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Cs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bCs/>
          <w:color w:val="000000" w:themeColor="text1"/>
          <w:sz w:val="24"/>
          <w:szCs w:val="24"/>
        </w:rPr>
        <w:t xml:space="preserve">Cachoeiro de Itapemirim – ES. </w:t>
      </w:r>
    </w:p>
    <w:p w:rsidR="004F1D8D" w:rsidRPr="004F1D8D" w:rsidRDefault="004F1D8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</w:p>
    <w:p w:rsidR="004F1D8D" w:rsidRPr="00AC1F8F" w:rsidRDefault="004F1D8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</w:p>
    <w:p w:rsidR="000403AE" w:rsidRPr="004F1D8D" w:rsidRDefault="004F1D8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color w:val="000000" w:themeColor="text1"/>
          <w:sz w:val="24"/>
          <w:szCs w:val="24"/>
        </w:rPr>
      </w:pPr>
      <w:r w:rsidRPr="004F1D8D">
        <w:rPr>
          <w:rFonts w:ascii="Arial Narrow" w:eastAsia="Times New Roman" w:hAnsi="Arial Narrow" w:cs="Tahoma"/>
          <w:b/>
          <w:color w:val="000000" w:themeColor="text1"/>
          <w:sz w:val="24"/>
          <w:szCs w:val="24"/>
        </w:rPr>
        <w:t>2017</w:t>
      </w:r>
    </w:p>
    <w:p w:rsidR="004F1D8D" w:rsidRDefault="004F1D8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</w:p>
    <w:p w:rsidR="00D55250" w:rsidRDefault="000E1B4C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ENESDANÇA – Teatro Universitário – UFES</w:t>
      </w:r>
    </w:p>
    <w:p w:rsidR="000E1B4C" w:rsidRDefault="000E1B4C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Competição Estadual – Vitória Street Dance.</w:t>
      </w:r>
    </w:p>
    <w:p w:rsidR="000E1B4C" w:rsidRDefault="000E1B4C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Vitória – ES.</w:t>
      </w:r>
    </w:p>
    <w:p w:rsidR="00D55250" w:rsidRDefault="00D55250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</w:p>
    <w:p w:rsidR="000403AE" w:rsidRDefault="00D55250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Modelo para a Coleção GRL POWER da marca Flor do Mato.</w:t>
      </w:r>
    </w:p>
    <w:p w:rsidR="000E1B4C" w:rsidRDefault="000E1B4C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Vila Velha – ES.</w:t>
      </w:r>
    </w:p>
    <w:p w:rsidR="00D55250" w:rsidRDefault="00D55250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</w:p>
    <w:p w:rsidR="000403AE" w:rsidRDefault="000403AE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Modelo para o Brechó </w:t>
      </w:r>
      <w:proofErr w:type="spellStart"/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Outlet</w:t>
      </w:r>
      <w:proofErr w:type="spellEnd"/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 Online </w:t>
      </w:r>
      <w:r w:rsidR="00D55250">
        <w:rPr>
          <w:rFonts w:ascii="Arial Narrow" w:eastAsia="Times New Roman" w:hAnsi="Arial Narrow" w:cs="Tahoma"/>
          <w:color w:val="000000" w:themeColor="text1"/>
          <w:sz w:val="24"/>
          <w:szCs w:val="24"/>
        </w:rPr>
        <w:t>SOUL DESAPEGO</w:t>
      </w:r>
    </w:p>
    <w:p w:rsidR="000E1B4C" w:rsidRDefault="000E1B4C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Vitória – ES.</w:t>
      </w:r>
    </w:p>
    <w:p w:rsidR="00DE7781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 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b/>
          <w:bCs/>
          <w:color w:val="000000" w:themeColor="text1"/>
          <w:sz w:val="24"/>
          <w:szCs w:val="24"/>
        </w:rPr>
        <w:t>2016</w:t>
      </w:r>
    </w:p>
    <w:p w:rsidR="000403AE" w:rsidRDefault="000403AE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</w:p>
    <w:p w:rsidR="000403AE" w:rsidRDefault="000403AE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Comemoração do Dia do Bancário – Ilha Show</w:t>
      </w:r>
    </w:p>
    <w:p w:rsidR="000403AE" w:rsidRDefault="000403AE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Apresentação Afronta.</w:t>
      </w:r>
    </w:p>
    <w:p w:rsidR="000403AE" w:rsidRDefault="000403AE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Vitória – ES.</w:t>
      </w:r>
    </w:p>
    <w:p w:rsidR="00A33643" w:rsidRDefault="00A33643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</w:p>
    <w:p w:rsidR="00A33643" w:rsidRDefault="00A33643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Curta Metragem Território do Prazer – Casa Verde – </w:t>
      </w:r>
      <w:r w:rsidR="00D23EDA">
        <w:rPr>
          <w:rFonts w:ascii="Arial Narrow" w:eastAsia="Times New Roman" w:hAnsi="Arial Narrow" w:cs="Tahoma"/>
          <w:color w:val="000000" w:themeColor="text1"/>
          <w:sz w:val="24"/>
          <w:szCs w:val="24"/>
        </w:rPr>
        <w:t>Atriz.</w:t>
      </w: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 </w:t>
      </w:r>
    </w:p>
    <w:p w:rsidR="00A33643" w:rsidRDefault="00A33643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Produção: Pique-Bandeira Filmes. </w:t>
      </w:r>
    </w:p>
    <w:p w:rsidR="00A33643" w:rsidRDefault="00A33643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Diretora: Maíra Tristão e Mirela Marin Morgante. </w:t>
      </w:r>
    </w:p>
    <w:p w:rsidR="00A33643" w:rsidRDefault="00A33643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Vitória – ES. </w:t>
      </w:r>
    </w:p>
    <w:p w:rsidR="002F642D" w:rsidRPr="00AC1F8F" w:rsidRDefault="000403AE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 </w:t>
      </w:r>
      <w:r w:rsidR="002F642D"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 </w:t>
      </w:r>
    </w:p>
    <w:p w:rsidR="000403AE" w:rsidRDefault="000403AE" w:rsidP="000403AE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III Encontro das Pretas – Clube de Pesca</w:t>
      </w:r>
    </w:p>
    <w:p w:rsidR="000403AE" w:rsidRDefault="000403AE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proofErr w:type="gramStart"/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Performance</w:t>
      </w:r>
      <w:proofErr w:type="gramEnd"/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 Solo.</w:t>
      </w:r>
    </w:p>
    <w:p w:rsidR="000403AE" w:rsidRPr="00AC1F8F" w:rsidRDefault="000403AE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Vitória – ES.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 </w:t>
      </w:r>
    </w:p>
    <w:p w:rsidR="002F642D" w:rsidRDefault="000403AE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III Encontro das Pretas – Clube de Pesca</w:t>
      </w:r>
    </w:p>
    <w:p w:rsidR="000403AE" w:rsidRDefault="000403AE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Apresentação AFRONTA.</w:t>
      </w:r>
    </w:p>
    <w:p w:rsidR="000403AE" w:rsidRDefault="000403AE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Vitória – ES.</w:t>
      </w:r>
    </w:p>
    <w:p w:rsidR="000403AE" w:rsidRPr="00AC1F8F" w:rsidRDefault="000403AE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</w:p>
    <w:p w:rsidR="000403AE" w:rsidRDefault="000403AE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Semana da Juventude Prefeitura Municipal de Vitória – Praça Costa Pereira.</w:t>
      </w:r>
    </w:p>
    <w:p w:rsidR="002F642D" w:rsidRPr="00AC1F8F" w:rsidRDefault="000403AE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Apresentação AFRONTA.</w:t>
      </w:r>
      <w:r w:rsidR="002F642D"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 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 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b/>
          <w:bCs/>
          <w:color w:val="000000" w:themeColor="text1"/>
          <w:sz w:val="24"/>
          <w:szCs w:val="24"/>
        </w:rPr>
        <w:t>2015</w:t>
      </w:r>
    </w:p>
    <w:p w:rsidR="0051659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 </w:t>
      </w:r>
    </w:p>
    <w:p w:rsidR="0051659F" w:rsidRDefault="0051659F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Espetáculo de fim de ano Fames – “O Canto do Coração” – MUCANE </w:t>
      </w:r>
    </w:p>
    <w:p w:rsidR="0051659F" w:rsidRDefault="0051659F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Apresentação da Turma de Qualificação em Dança Afro. </w:t>
      </w:r>
    </w:p>
    <w:p w:rsidR="0051659F" w:rsidRDefault="0051659F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Coreografo: Jordan Fernandes. </w:t>
      </w:r>
    </w:p>
    <w:p w:rsidR="0051659F" w:rsidRDefault="0051659F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Vitoria – ES</w:t>
      </w:r>
      <w:r w:rsidR="008D3CDD">
        <w:rPr>
          <w:rFonts w:ascii="Arial Narrow" w:eastAsia="Times New Roman" w:hAnsi="Arial Narrow" w:cs="Tahoma"/>
          <w:color w:val="000000" w:themeColor="text1"/>
          <w:sz w:val="24"/>
          <w:szCs w:val="24"/>
        </w:rPr>
        <w:t>.</w:t>
      </w:r>
    </w:p>
    <w:p w:rsidR="0051659F" w:rsidRDefault="0051659F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</w:p>
    <w:p w:rsidR="0051659F" w:rsidRDefault="0051659F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Novembro Negro – Parque da Cidade em Laranjeiras – 1º Festival de M</w:t>
      </w:r>
      <w:r w:rsidR="002F642D"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ú</w:t>
      </w:r>
      <w:r>
        <w:rPr>
          <w:rFonts w:ascii="Arial Narrow" w:eastAsia="Times New Roman" w:hAnsi="Arial Narrow" w:cs="Tahoma"/>
          <w:color w:val="000000" w:themeColor="text1"/>
          <w:sz w:val="24"/>
          <w:szCs w:val="24"/>
        </w:rPr>
        <w:t>sica Afro e Encontro de Dançarinos Urbanos. Apresentação AFRONTA.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Serra </w:t>
      </w:r>
      <w:r w:rsidR="008D3CDD">
        <w:rPr>
          <w:rFonts w:ascii="Arial Narrow" w:eastAsia="Times New Roman" w:hAnsi="Arial Narrow" w:cs="Tahoma"/>
          <w:color w:val="000000" w:themeColor="text1"/>
          <w:sz w:val="24"/>
          <w:szCs w:val="24"/>
        </w:rPr>
        <w:t>–</w:t>
      </w: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 ES</w:t>
      </w:r>
      <w:r w:rsidR="008D3CDD">
        <w:rPr>
          <w:rFonts w:ascii="Arial Narrow" w:eastAsia="Times New Roman" w:hAnsi="Arial Narrow" w:cs="Tahoma"/>
          <w:color w:val="000000" w:themeColor="text1"/>
          <w:sz w:val="24"/>
          <w:szCs w:val="24"/>
        </w:rPr>
        <w:t>.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 </w:t>
      </w:r>
    </w:p>
    <w:p w:rsidR="0051659F" w:rsidRDefault="0051659F" w:rsidP="002F642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Flash </w:t>
      </w:r>
      <w:proofErr w:type="spellStart"/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Mob</w:t>
      </w:r>
      <w:proofErr w:type="spellEnd"/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– Programação IV Novembro Negro – Terminal de Laranjeiras.</w:t>
      </w:r>
    </w:p>
    <w:p w:rsidR="002F642D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Coreógrafa: </w:t>
      </w:r>
      <w:proofErr w:type="spellStart"/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Yuriê</w:t>
      </w:r>
      <w:proofErr w:type="spellEnd"/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 xml:space="preserve"> </w:t>
      </w:r>
      <w:proofErr w:type="spellStart"/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Perazzini</w:t>
      </w:r>
      <w:proofErr w:type="spellEnd"/>
      <w:r w:rsidR="0051659F">
        <w:rPr>
          <w:rFonts w:ascii="Arial Narrow" w:eastAsia="Times New Roman" w:hAnsi="Arial Narrow" w:cs="Tahoma"/>
          <w:color w:val="000000" w:themeColor="text1"/>
          <w:sz w:val="24"/>
          <w:szCs w:val="24"/>
        </w:rPr>
        <w:t>.</w:t>
      </w:r>
    </w:p>
    <w:p w:rsidR="0051659F" w:rsidRPr="00AC1F8F" w:rsidRDefault="0051659F" w:rsidP="0051659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Arial"/>
          <w:color w:val="000000" w:themeColor="text1"/>
          <w:sz w:val="24"/>
          <w:szCs w:val="24"/>
        </w:rPr>
        <w:t>Serra – ES</w:t>
      </w:r>
      <w:r w:rsidR="008D3CDD">
        <w:rPr>
          <w:rFonts w:ascii="Arial Narrow" w:eastAsia="Times New Roman" w:hAnsi="Arial Narrow" w:cs="Arial"/>
          <w:color w:val="000000" w:themeColor="text1"/>
          <w:sz w:val="24"/>
          <w:szCs w:val="24"/>
        </w:rPr>
        <w:t>.</w:t>
      </w:r>
    </w:p>
    <w:p w:rsidR="0051659F" w:rsidRPr="00AC1F8F" w:rsidRDefault="0051659F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color w:val="000000" w:themeColor="text1"/>
          <w:sz w:val="24"/>
          <w:szCs w:val="24"/>
        </w:rPr>
        <w:t> 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bookmarkStart w:id="0" w:name="_GoBack"/>
      <w:bookmarkEnd w:id="0"/>
      <w:r w:rsidRPr="00AC1F8F">
        <w:rPr>
          <w:rFonts w:ascii="Arial Narrow" w:eastAsia="Times New Roman" w:hAnsi="Arial Narrow" w:cs="Tahoma"/>
          <w:b/>
          <w:bCs/>
          <w:color w:val="000000" w:themeColor="text1"/>
          <w:sz w:val="32"/>
          <w:szCs w:val="32"/>
        </w:rPr>
        <w:t>Informações Adicionais</w:t>
      </w:r>
    </w:p>
    <w:p w:rsidR="002F642D" w:rsidRPr="00AC1F8F" w:rsidRDefault="002F642D" w:rsidP="002F642D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sz w:val="24"/>
          <w:szCs w:val="24"/>
        </w:rPr>
      </w:pPr>
      <w:r w:rsidRPr="00AC1F8F">
        <w:rPr>
          <w:rFonts w:ascii="Arial Narrow" w:eastAsia="Times New Roman" w:hAnsi="Arial Narrow" w:cs="Tahoma"/>
          <w:b/>
          <w:bCs/>
          <w:color w:val="000000" w:themeColor="text1"/>
          <w:sz w:val="32"/>
          <w:szCs w:val="32"/>
        </w:rPr>
        <w:t> </w:t>
      </w:r>
    </w:p>
    <w:p w:rsidR="00AE4A64" w:rsidRDefault="00A644AC" w:rsidP="00181119">
      <w:pPr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- Participo regulamente de aulas de dança afro. </w:t>
      </w:r>
    </w:p>
    <w:p w:rsidR="00A644AC" w:rsidRDefault="00A644AC" w:rsidP="00181119">
      <w:pPr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- Ensaios regulares com a Companhia Vitória Street Dance.</w:t>
      </w:r>
    </w:p>
    <w:p w:rsidR="00A644AC" w:rsidRDefault="00A644AC" w:rsidP="00181119">
      <w:pPr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- Participo de produções de ações culturais, como o FEME – Festival de Mulheres no </w:t>
      </w:r>
      <w:proofErr w:type="spellStart"/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>Graffite</w:t>
      </w:r>
      <w:proofErr w:type="spellEnd"/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– 2016.</w:t>
      </w:r>
    </w:p>
    <w:p w:rsidR="00A644AC" w:rsidRDefault="00A644AC" w:rsidP="00181119">
      <w:pPr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- A AFRONTA no ano de 2017 foi comtemplada com o edital 020 para formação interna de suas integrantes. </w:t>
      </w:r>
    </w:p>
    <w:p w:rsidR="00A644AC" w:rsidRDefault="00A644AC" w:rsidP="00181119">
      <w:pPr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- No ano de 2018 tenho trabalhando com produções autorais em parcerias com fotógrafos, modelos e produtores de moda. Dando inicio também a um projeto de bazar/brechó. </w:t>
      </w:r>
    </w:p>
    <w:p w:rsidR="00A644AC" w:rsidRPr="00AC1F8F" w:rsidRDefault="00A644AC" w:rsidP="00181119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:rsidR="00A97341" w:rsidRPr="00AC1F8F" w:rsidRDefault="00A97341" w:rsidP="00181119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:rsidR="00A97341" w:rsidRPr="00AC1F8F" w:rsidRDefault="00A97341" w:rsidP="00181119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AC1F8F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    </w:t>
      </w:r>
    </w:p>
    <w:p w:rsidR="00A97341" w:rsidRPr="00AC1F8F" w:rsidRDefault="00A97341" w:rsidP="00181119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:rsidR="00A97341" w:rsidRPr="00AC1F8F" w:rsidRDefault="00A97341" w:rsidP="00A97341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:rsidR="00A97341" w:rsidRPr="00AC1F8F" w:rsidRDefault="00A97341" w:rsidP="00A97341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:rsidR="00A97341" w:rsidRPr="00AC1F8F" w:rsidRDefault="00A97341" w:rsidP="00A97341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:rsidR="00A97341" w:rsidRPr="00AC1F8F" w:rsidRDefault="00A97341" w:rsidP="00A97341">
      <w:pPr>
        <w:spacing w:after="0" w:line="240" w:lineRule="auto"/>
        <w:rPr>
          <w:rFonts w:ascii="Arial Narrow" w:eastAsia="Arial" w:hAnsi="Arial Narrow" w:cs="Arial"/>
          <w:i/>
          <w:color w:val="000000" w:themeColor="text1"/>
          <w:sz w:val="24"/>
          <w:szCs w:val="24"/>
          <w:u w:val="single"/>
        </w:rPr>
      </w:pPr>
    </w:p>
    <w:p w:rsidR="00A97341" w:rsidRPr="00AC1F8F" w:rsidRDefault="00A97341" w:rsidP="00A97341">
      <w:pPr>
        <w:spacing w:after="0" w:line="240" w:lineRule="auto"/>
        <w:rPr>
          <w:rFonts w:ascii="Arial Narrow" w:eastAsia="Arial" w:hAnsi="Arial Narrow" w:cs="Arial"/>
          <w:i/>
          <w:color w:val="000000" w:themeColor="text1"/>
          <w:sz w:val="24"/>
          <w:szCs w:val="24"/>
          <w:u w:val="single"/>
        </w:rPr>
      </w:pPr>
    </w:p>
    <w:p w:rsidR="00C85749" w:rsidRPr="00AC1F8F" w:rsidRDefault="00DE7781">
      <w:pPr>
        <w:rPr>
          <w:rFonts w:ascii="Arial Narrow" w:hAnsi="Arial Narrow" w:cs="Arial"/>
          <w:color w:val="000000" w:themeColor="text1"/>
          <w:sz w:val="24"/>
          <w:szCs w:val="24"/>
        </w:rPr>
      </w:pPr>
    </w:p>
    <w:sectPr w:rsidR="00C85749" w:rsidRPr="00AC1F8F" w:rsidSect="00803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7341"/>
    <w:rsid w:val="00032E60"/>
    <w:rsid w:val="00036D4E"/>
    <w:rsid w:val="000403AE"/>
    <w:rsid w:val="000E1B4C"/>
    <w:rsid w:val="0010450A"/>
    <w:rsid w:val="00181119"/>
    <w:rsid w:val="001822F4"/>
    <w:rsid w:val="0022358E"/>
    <w:rsid w:val="002E0917"/>
    <w:rsid w:val="002F642D"/>
    <w:rsid w:val="003D63C9"/>
    <w:rsid w:val="004118F6"/>
    <w:rsid w:val="004F1D8D"/>
    <w:rsid w:val="0051659F"/>
    <w:rsid w:val="00625E17"/>
    <w:rsid w:val="006941C9"/>
    <w:rsid w:val="00730768"/>
    <w:rsid w:val="00766FEC"/>
    <w:rsid w:val="007A2816"/>
    <w:rsid w:val="007B4C7D"/>
    <w:rsid w:val="00803E10"/>
    <w:rsid w:val="008154C8"/>
    <w:rsid w:val="008D3CDD"/>
    <w:rsid w:val="008F224C"/>
    <w:rsid w:val="00A10BFC"/>
    <w:rsid w:val="00A33643"/>
    <w:rsid w:val="00A46D0B"/>
    <w:rsid w:val="00A644AC"/>
    <w:rsid w:val="00A97341"/>
    <w:rsid w:val="00AC1F8F"/>
    <w:rsid w:val="00AE4A64"/>
    <w:rsid w:val="00B2197F"/>
    <w:rsid w:val="00B648AB"/>
    <w:rsid w:val="00B8267D"/>
    <w:rsid w:val="00CB2124"/>
    <w:rsid w:val="00D23EDA"/>
    <w:rsid w:val="00D519E2"/>
    <w:rsid w:val="00D55250"/>
    <w:rsid w:val="00DE7781"/>
    <w:rsid w:val="00E607E9"/>
    <w:rsid w:val="00F9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4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119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E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E091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F6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788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PAOLA</cp:lastModifiedBy>
  <cp:revision>23</cp:revision>
  <dcterms:created xsi:type="dcterms:W3CDTF">2016-09-23T20:50:00Z</dcterms:created>
  <dcterms:modified xsi:type="dcterms:W3CDTF">2018-05-14T10:59:00Z</dcterms:modified>
</cp:coreProperties>
</file>